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10" w:rsidRPr="0076674D" w:rsidRDefault="00665510" w:rsidP="006655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674D">
        <w:rPr>
          <w:rFonts w:ascii="Times New Roman" w:eastAsia="Times New Roman" w:hAnsi="Times New Roman"/>
          <w:b/>
          <w:sz w:val="24"/>
          <w:szCs w:val="24"/>
        </w:rPr>
        <w:t>Согласие на обработку персональных данных</w:t>
      </w:r>
      <w:r>
        <w:rPr>
          <w:rFonts w:ascii="Times New Roman" w:eastAsia="Times New Roman" w:hAnsi="Times New Roman"/>
          <w:b/>
          <w:sz w:val="24"/>
          <w:szCs w:val="24"/>
        </w:rPr>
        <w:t>*</w:t>
      </w:r>
      <w:r w:rsidRPr="0076674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0" w:name="_Hlk509241362"/>
    </w:p>
    <w:bookmarkEnd w:id="0"/>
    <w:p w:rsidR="00665510" w:rsidRPr="0076674D" w:rsidRDefault="00665510" w:rsidP="00665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5510" w:rsidRPr="0076674D" w:rsidRDefault="00665510" w:rsidP="00665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5510" w:rsidRPr="0076674D" w:rsidRDefault="00665510" w:rsidP="0066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__________________________________________________________________,</w:t>
      </w:r>
    </w:p>
    <w:p w:rsidR="00665510" w:rsidRPr="0076674D" w:rsidRDefault="00665510" w:rsidP="006655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76674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(ФИО)</w:t>
      </w:r>
    </w:p>
    <w:p w:rsidR="00665510" w:rsidRPr="0076674D" w:rsidRDefault="00665510" w:rsidP="00665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зарегистрирова</w:t>
      </w:r>
      <w:proofErr w:type="gramStart"/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а) по адресу:_________________________________________________</w:t>
      </w:r>
    </w:p>
    <w:p w:rsidR="00665510" w:rsidRPr="0076674D" w:rsidRDefault="00665510" w:rsidP="00665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665510" w:rsidRPr="0076674D" w:rsidRDefault="00665510" w:rsidP="00665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личность: серия ____ номер __________ кем и когда выдан_____________________________________________________________________,</w:t>
      </w:r>
    </w:p>
    <w:p w:rsidR="00665510" w:rsidRPr="0076674D" w:rsidRDefault="00665510" w:rsidP="0066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76674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(документ, удостоверяющий личность, серия, №, сведения о дате выдачи документа и выдавшем его органе)</w:t>
      </w:r>
    </w:p>
    <w:p w:rsidR="00665510" w:rsidRPr="0076674D" w:rsidRDefault="00665510" w:rsidP="0066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665510" w:rsidRPr="0076674D" w:rsidRDefault="00665510" w:rsidP="00665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76674D">
          <w:rPr>
            <w:rFonts w:ascii="Times New Roman" w:eastAsia="Times New Roman" w:hAnsi="Times New Roman"/>
            <w:sz w:val="24"/>
            <w:szCs w:val="24"/>
            <w:lang w:eastAsia="ru-RU"/>
          </w:rPr>
          <w:t>частью 4 статьи 9</w:t>
        </w:r>
      </w:hyperlink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27.07.2006 № 152-ФЗ «О персональных данных», даю согласие бюджетному учреждению Ханты–Мансийского автономного округа – Югры «Государственный художественный музей» (далее - Музей), </w:t>
      </w:r>
      <w:proofErr w:type="gramStart"/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расположенному по адресу: 628011, г. Ханты–</w:t>
      </w:r>
      <w:proofErr w:type="spellStart"/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Мансийск</w:t>
      </w:r>
      <w:proofErr w:type="spellEnd"/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Мира, д. 2, на обработку моих персональных данных, включая сбор, запись, систематизацию, накопление, хранение, уточнение (обновление, изменение), обезличивание, блокирование, удаление, уничтожение, а также использование при организации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аучно-практической конференции «Иконопись в музейных собраниях.</w:t>
      </w:r>
      <w:proofErr w:type="gramEnd"/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Исследования. Реставрация. Репрезентация».</w:t>
      </w:r>
    </w:p>
    <w:p w:rsidR="00665510" w:rsidRPr="0076674D" w:rsidRDefault="00665510" w:rsidP="00665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Перечень персональных данных, на обработку которых дается согласие:</w:t>
      </w:r>
    </w:p>
    <w:p w:rsidR="00665510" w:rsidRPr="0043644A" w:rsidRDefault="00665510" w:rsidP="00665510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Конфиденциальные данные, не подлежащие размещению в общедоступных источниках:</w:t>
      </w:r>
    </w:p>
    <w:p w:rsidR="00665510" w:rsidRPr="0076674D" w:rsidRDefault="00665510" w:rsidP="0001499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почтовый адрес;</w:t>
      </w:r>
    </w:p>
    <w:p w:rsidR="00665510" w:rsidRPr="0076674D" w:rsidRDefault="00665510" w:rsidP="0001499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- телефон;</w:t>
      </w:r>
    </w:p>
    <w:p w:rsidR="00665510" w:rsidRPr="0076674D" w:rsidRDefault="00665510" w:rsidP="0001499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- электронный адрес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5510" w:rsidRPr="0076674D" w:rsidRDefault="00665510" w:rsidP="00665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76674D">
        <w:rPr>
          <w:rFonts w:eastAsia="Times New Roman"/>
        </w:rPr>
        <w:t xml:space="preserve"> </w:t>
      </w:r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Данные, которые могут быть размещены в общедоступных источниках, формируемых Организатором в связи с проведением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на официальном сайте </w:t>
      </w:r>
      <w:proofErr w:type="spellStart"/>
      <w:r w:rsidRPr="0076674D">
        <w:rPr>
          <w:rFonts w:ascii="Times New Roman" w:eastAsia="Times New Roman" w:hAnsi="Times New Roman"/>
          <w:sz w:val="24"/>
          <w:szCs w:val="24"/>
          <w:lang w:val="en-US" w:eastAsia="ru-RU"/>
        </w:rPr>
        <w:t>ghm</w:t>
      </w:r>
      <w:proofErr w:type="spellEnd"/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76674D">
        <w:rPr>
          <w:rFonts w:ascii="Times New Roman" w:eastAsia="Times New Roman" w:hAnsi="Times New Roman"/>
          <w:sz w:val="24"/>
          <w:szCs w:val="24"/>
          <w:lang w:val="en-US" w:eastAsia="ru-RU"/>
        </w:rPr>
        <w:t>hmao</w:t>
      </w:r>
      <w:proofErr w:type="spellEnd"/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76674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65510" w:rsidRDefault="00665510" w:rsidP="0001499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- фамилия, имя, отчество;</w:t>
      </w:r>
      <w:r w:rsidRPr="004364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65510" w:rsidRPr="0076674D" w:rsidRDefault="00665510" w:rsidP="0001499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место работы, должность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ученая степень, ученое звание</w:t>
      </w:r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5510" w:rsidRPr="0076674D" w:rsidRDefault="00665510" w:rsidP="0001499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74D">
        <w:rPr>
          <w:rFonts w:ascii="Times New Roman" w:eastAsia="Times New Roman" w:hAnsi="Times New Roman"/>
          <w:sz w:val="24"/>
          <w:szCs w:val="24"/>
          <w:lang w:eastAsia="ru-RU"/>
        </w:rPr>
        <w:t>- населенный пункт, регион Российской Федерации и (или) страна ближнего или дальнего зарубежья, как место моего проживания;</w:t>
      </w:r>
      <w:bookmarkEnd w:id="1"/>
    </w:p>
    <w:p w:rsidR="00665510" w:rsidRPr="0076674D" w:rsidRDefault="00665510" w:rsidP="00665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674D">
        <w:rPr>
          <w:rFonts w:ascii="Times New Roman" w:eastAsia="Times New Roman" w:hAnsi="Times New Roman"/>
          <w:sz w:val="24"/>
          <w:szCs w:val="24"/>
        </w:rPr>
        <w:t>Цели выдачи настоящего согласия, его содержание, а также право на его отзыв в установленном порядке мне понятны.</w:t>
      </w:r>
    </w:p>
    <w:p w:rsidR="00665510" w:rsidRPr="0076674D" w:rsidRDefault="00665510" w:rsidP="00665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674D">
        <w:rPr>
          <w:rFonts w:ascii="Times New Roman" w:eastAsia="Times New Roman" w:hAnsi="Times New Roman"/>
          <w:sz w:val="24"/>
          <w:szCs w:val="24"/>
        </w:rPr>
        <w:t>Настоящее согласие действует со дня подписания настоящего согласия и до дня его отзыва путем письменного обращения к Организатору.</w:t>
      </w:r>
    </w:p>
    <w:p w:rsidR="00665510" w:rsidRPr="0076674D" w:rsidRDefault="00665510" w:rsidP="00665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5510" w:rsidRPr="0076674D" w:rsidRDefault="00665510" w:rsidP="00665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5510" w:rsidRPr="0076674D" w:rsidRDefault="00665510" w:rsidP="00665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5510" w:rsidRPr="0076674D" w:rsidRDefault="00665510" w:rsidP="00665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5510" w:rsidRPr="0076674D" w:rsidRDefault="00665510" w:rsidP="00665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674D">
        <w:rPr>
          <w:rFonts w:ascii="Times New Roman" w:eastAsia="Times New Roman" w:hAnsi="Times New Roman"/>
          <w:sz w:val="24"/>
          <w:szCs w:val="24"/>
        </w:rPr>
        <w:t xml:space="preserve">"___"______________ 2021 г.       </w:t>
      </w:r>
      <w:r w:rsidRPr="0076674D">
        <w:rPr>
          <w:rFonts w:ascii="Times New Roman" w:eastAsia="Times New Roman" w:hAnsi="Times New Roman"/>
          <w:sz w:val="24"/>
          <w:szCs w:val="24"/>
        </w:rPr>
        <w:tab/>
        <w:t>_____________              _____________________</w:t>
      </w:r>
    </w:p>
    <w:p w:rsidR="00665510" w:rsidRPr="0076674D" w:rsidRDefault="00665510" w:rsidP="00665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674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подпись                            расшифровка</w:t>
      </w:r>
    </w:p>
    <w:p w:rsidR="00665510" w:rsidRPr="0076674D" w:rsidRDefault="00665510" w:rsidP="00665510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674D">
        <w:rPr>
          <w:rFonts w:ascii="Times New Roman" w:eastAsia="Times New Roman" w:hAnsi="Times New Roman"/>
          <w:sz w:val="24"/>
          <w:szCs w:val="24"/>
        </w:rPr>
        <w:tab/>
      </w:r>
    </w:p>
    <w:p w:rsidR="00665510" w:rsidRPr="00A67050" w:rsidRDefault="00665510" w:rsidP="0066551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</w:t>
      </w:r>
      <w:r w:rsidRPr="0076674D">
        <w:t xml:space="preserve"> </w:t>
      </w:r>
      <w:r w:rsidRPr="0076674D">
        <w:rPr>
          <w:rFonts w:ascii="Times New Roman" w:hAnsi="Times New Roman"/>
          <w:sz w:val="16"/>
          <w:szCs w:val="16"/>
        </w:rPr>
        <w:t>Согласие на обработку персональных данных</w:t>
      </w:r>
      <w:r>
        <w:rPr>
          <w:rFonts w:ascii="Times New Roman" w:hAnsi="Times New Roman"/>
          <w:sz w:val="16"/>
          <w:szCs w:val="16"/>
        </w:rPr>
        <w:t xml:space="preserve"> заполняется от руки</w:t>
      </w:r>
    </w:p>
    <w:p w:rsidR="00780A91" w:rsidRDefault="00780A91"/>
    <w:sectPr w:rsidR="0078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69B"/>
    <w:multiLevelType w:val="hybridMultilevel"/>
    <w:tmpl w:val="C6B6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8D"/>
    <w:rsid w:val="0001499B"/>
    <w:rsid w:val="0034708D"/>
    <w:rsid w:val="00665510"/>
    <w:rsid w:val="0078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8515D39B476E5701E71ADAEC34BF359CF7673A950CCAF7293B7593A9DACC1286561D9460898D63j5Z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Железнякова Галина Викторовна</dc:creator>
  <cp:keywords/>
  <dc:description/>
  <cp:lastModifiedBy>User</cp:lastModifiedBy>
  <cp:revision>3</cp:revision>
  <dcterms:created xsi:type="dcterms:W3CDTF">2021-08-20T06:01:00Z</dcterms:created>
  <dcterms:modified xsi:type="dcterms:W3CDTF">2021-08-20T06:40:00Z</dcterms:modified>
</cp:coreProperties>
</file>