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3842" w14:textId="77777777" w:rsidR="009065A3" w:rsidRDefault="009065A3" w:rsidP="009065A3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ABA045C" w14:textId="77777777" w:rsidR="009065A3" w:rsidRDefault="009065A3" w:rsidP="009065A3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Директору БУ ХМАО – Югры</w:t>
      </w:r>
    </w:p>
    <w:p w14:paraId="1D4602BC" w14:textId="77777777" w:rsidR="009065A3" w:rsidRDefault="009065A3" w:rsidP="009065A3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«Государственный художественный музей»</w:t>
      </w:r>
    </w:p>
    <w:p w14:paraId="21E39A73" w14:textId="77777777" w:rsidR="009065A3" w:rsidRDefault="009065A3" w:rsidP="009065A3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Кондрашиной Е.В.</w:t>
      </w:r>
    </w:p>
    <w:p w14:paraId="33A8F170" w14:textId="77777777" w:rsidR="009065A3" w:rsidRDefault="009065A3" w:rsidP="009065A3">
      <w:pPr>
        <w:pStyle w:val="a3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от_________________________</w:t>
      </w:r>
    </w:p>
    <w:p w14:paraId="73433059" w14:textId="77777777" w:rsidR="009065A3" w:rsidRDefault="009065A3" w:rsidP="009065A3">
      <w:pPr>
        <w:pStyle w:val="a3"/>
        <w:jc w:val="center"/>
        <w:rPr>
          <w:rFonts w:ascii="Times New Roman" w:hAnsi="Times New Roman" w:cs="Times New Roman"/>
          <w:sz w:val="12"/>
          <w:szCs w:val="1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12"/>
          <w:szCs w:val="12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14:paraId="73A2BE4A" w14:textId="77777777" w:rsidR="009065A3" w:rsidRDefault="009065A3" w:rsidP="009065A3">
      <w:pPr>
        <w:pStyle w:val="a3"/>
        <w:jc w:val="center"/>
        <w:rPr>
          <w:rFonts w:ascii="Times New Roman" w:hAnsi="Times New Roman" w:cs="Times New Roman"/>
          <w:sz w:val="12"/>
          <w:szCs w:val="12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12"/>
          <w:szCs w:val="12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E2F7F">
        <w:rPr>
          <w:rFonts w:ascii="Times New Roman" w:hAnsi="Times New Roman" w:cs="Times New Roman"/>
          <w:sz w:val="12"/>
          <w:szCs w:val="12"/>
          <w:bdr w:val="none" w:sz="0" w:space="0" w:color="auto" w:frame="1"/>
          <w:lang w:eastAsia="ru-RU"/>
        </w:rPr>
        <w:t>ф.и.о.</w:t>
      </w:r>
      <w:proofErr w:type="spellEnd"/>
      <w:r w:rsidRPr="007E2F7F">
        <w:rPr>
          <w:rFonts w:ascii="Times New Roman" w:hAnsi="Times New Roman" w:cs="Times New Roman"/>
          <w:sz w:val="12"/>
          <w:szCs w:val="12"/>
          <w:bdr w:val="none" w:sz="0" w:space="0" w:color="auto" w:frame="1"/>
          <w:lang w:eastAsia="ru-RU"/>
        </w:rPr>
        <w:t xml:space="preserve"> </w:t>
      </w:r>
    </w:p>
    <w:tbl>
      <w:tblPr>
        <w:tblStyle w:val="a4"/>
        <w:tblW w:w="0" w:type="auto"/>
        <w:tblInd w:w="6771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83"/>
      </w:tblGrid>
      <w:tr w:rsidR="009065A3" w14:paraId="382DF36A" w14:textId="77777777" w:rsidTr="00211EE9">
        <w:tc>
          <w:tcPr>
            <w:tcW w:w="3083" w:type="dxa"/>
          </w:tcPr>
          <w:p w14:paraId="456B15BE" w14:textId="77777777" w:rsidR="009065A3" w:rsidRDefault="009065A3" w:rsidP="00211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065A3" w14:paraId="0C2FB30E" w14:textId="77777777" w:rsidTr="00211EE9">
        <w:tc>
          <w:tcPr>
            <w:tcW w:w="3083" w:type="dxa"/>
          </w:tcPr>
          <w:p w14:paraId="55DFF7BB" w14:textId="77777777" w:rsidR="009065A3" w:rsidRDefault="009065A3" w:rsidP="00211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065A3" w14:paraId="755144E8" w14:textId="77777777" w:rsidTr="00211EE9">
        <w:tc>
          <w:tcPr>
            <w:tcW w:w="3083" w:type="dxa"/>
          </w:tcPr>
          <w:p w14:paraId="1CF4C5B4" w14:textId="77777777" w:rsidR="009065A3" w:rsidRDefault="009065A3" w:rsidP="00211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9065A3" w14:paraId="351853FF" w14:textId="77777777" w:rsidTr="00211EE9">
        <w:tc>
          <w:tcPr>
            <w:tcW w:w="3083" w:type="dxa"/>
          </w:tcPr>
          <w:p w14:paraId="49CD732A" w14:textId="77777777" w:rsidR="009065A3" w:rsidRDefault="009065A3" w:rsidP="00211E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12"/>
                <w:szCs w:val="12"/>
                <w:bdr w:val="none" w:sz="0" w:space="0" w:color="auto" w:frame="1"/>
                <w:lang w:eastAsia="ru-RU"/>
              </w:rPr>
              <w:t xml:space="preserve"> </w:t>
            </w:r>
          </w:p>
          <w:p w14:paraId="69C7E7E6" w14:textId="77777777" w:rsidR="009065A3" w:rsidRPr="00506EDF" w:rsidRDefault="009065A3" w:rsidP="00211EE9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  <w:bdr w:val="none" w:sz="0" w:space="0" w:color="auto" w:frame="1"/>
                <w:lang w:eastAsia="ru-RU"/>
              </w:rPr>
            </w:pPr>
            <w:r w:rsidRPr="00506EDF">
              <w:rPr>
                <w:rFonts w:ascii="Times New Roman" w:hAnsi="Times New Roman" w:cs="Times New Roman"/>
                <w:sz w:val="12"/>
                <w:szCs w:val="12"/>
                <w:bdr w:val="none" w:sz="0" w:space="0" w:color="auto" w:frame="1"/>
                <w:lang w:eastAsia="ru-RU"/>
              </w:rPr>
              <w:t>контактный телефон</w:t>
            </w:r>
          </w:p>
        </w:tc>
      </w:tr>
      <w:tr w:rsidR="009065A3" w14:paraId="2371D4BC" w14:textId="77777777" w:rsidTr="00211EE9">
        <w:tc>
          <w:tcPr>
            <w:tcW w:w="3083" w:type="dxa"/>
          </w:tcPr>
          <w:p w14:paraId="015B37A1" w14:textId="77777777" w:rsidR="009065A3" w:rsidRDefault="009065A3" w:rsidP="00211E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14:paraId="60FB0172" w14:textId="77777777" w:rsidR="009065A3" w:rsidRDefault="009065A3" w:rsidP="009065A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8734CE5" w14:textId="77777777" w:rsidR="009065A3" w:rsidRDefault="009065A3" w:rsidP="009065A3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1A599A27" w14:textId="77777777" w:rsidR="009065A3" w:rsidRDefault="009065A3" w:rsidP="009065A3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14:paraId="7A7B7D0B" w14:textId="77777777" w:rsidR="009065A3" w:rsidRPr="00C504E7" w:rsidRDefault="009065A3" w:rsidP="009065A3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504E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Заявление</w:t>
      </w:r>
    </w:p>
    <w:p w14:paraId="6E78F5A5" w14:textId="77777777" w:rsidR="009065A3" w:rsidRDefault="009065A3" w:rsidP="009065A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174B573" w14:textId="77777777" w:rsidR="009065A3" w:rsidRDefault="009065A3" w:rsidP="009065A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6D0C014" w14:textId="77777777" w:rsidR="00FD66F4" w:rsidRDefault="009065A3" w:rsidP="00FD66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Прошу принять меня в группу культурно-просветительского проекта «Музейный театр «Четыре и искусства»». </w:t>
      </w:r>
    </w:p>
    <w:p w14:paraId="6561D604" w14:textId="4876F639" w:rsidR="009065A3" w:rsidRDefault="009065A3" w:rsidP="00FD66F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Подтверждаю, что мне уже исполнилось 18 лет и обязуюсь </w:t>
      </w:r>
      <w:r w:rsidRPr="002466D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бережно относиться к оборудованию и имуществу Учреждения, имуществу участников Проекта и других работников Учреждения, соблюдать требования техники безопасности и охраны труда, гигиены, противопожарной охраны, предусмотренные соответствующими правилами и инструкциями</w:t>
      </w:r>
    </w:p>
    <w:p w14:paraId="755C3E1A" w14:textId="77777777" w:rsidR="009065A3" w:rsidRDefault="009065A3" w:rsidP="009065A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6EC765CD" w14:textId="77777777" w:rsidR="009065A3" w:rsidRDefault="009065A3" w:rsidP="009065A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72995B23" w14:textId="77777777" w:rsidR="009065A3" w:rsidRDefault="009065A3" w:rsidP="009065A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04A3CB0" w14:textId="77777777" w:rsidR="009065A3" w:rsidRDefault="009065A3" w:rsidP="009065A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3B06DFDD" w14:textId="77777777" w:rsidR="009065A3" w:rsidRDefault="009065A3" w:rsidP="009065A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1C6F669" w14:textId="77777777" w:rsidR="009065A3" w:rsidRDefault="009065A3" w:rsidP="009065A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18E7C2D5" w14:textId="77777777" w:rsidR="009065A3" w:rsidRDefault="009065A3" w:rsidP="009065A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14:paraId="0E2A310F" w14:textId="77777777" w:rsidR="009065A3" w:rsidRPr="007E2F7F" w:rsidRDefault="009065A3" w:rsidP="009065A3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дата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ab/>
        <w:t xml:space="preserve">подпись </w:t>
      </w:r>
    </w:p>
    <w:p w14:paraId="03A8D176" w14:textId="77777777" w:rsidR="00E533A9" w:rsidRDefault="00E533A9"/>
    <w:sectPr w:rsidR="00E533A9" w:rsidSect="00DF108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5A3"/>
    <w:rsid w:val="004B4D13"/>
    <w:rsid w:val="009065A3"/>
    <w:rsid w:val="00E533A9"/>
    <w:rsid w:val="00FD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72C1"/>
  <w15:docId w15:val="{6B984C78-88DF-411A-B01E-43F4CA94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65A3"/>
    <w:pPr>
      <w:spacing w:after="0" w:line="240" w:lineRule="auto"/>
    </w:pPr>
  </w:style>
  <w:style w:type="table" w:styleId="a4">
    <w:name w:val="Table Grid"/>
    <w:basedOn w:val="a1"/>
    <w:uiPriority w:val="59"/>
    <w:rsid w:val="0090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Голицина Наталия Леонидовна</dc:creator>
  <cp:lastModifiedBy>Филатова Мария Валериевна</cp:lastModifiedBy>
  <cp:revision>2</cp:revision>
  <dcterms:created xsi:type="dcterms:W3CDTF">2024-06-26T07:13:00Z</dcterms:created>
  <dcterms:modified xsi:type="dcterms:W3CDTF">2024-06-26T10:31:00Z</dcterms:modified>
</cp:coreProperties>
</file>