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0E1" w:rsidRPr="00511CCD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CCD">
        <w:rPr>
          <w:rFonts w:ascii="Times New Roman" w:hAnsi="Times New Roman" w:cs="Times New Roman"/>
          <w:b/>
          <w:sz w:val="24"/>
          <w:szCs w:val="24"/>
        </w:rPr>
        <w:t>Анкета участника</w:t>
      </w:r>
    </w:p>
    <w:p w:rsidR="00EA00E1" w:rsidRDefault="00EA00E1" w:rsidP="00EA0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владельца фотографии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елефон или электронная почта_____________________________________</w:t>
      </w: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траничка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(указать можно любые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>)*_________________</w:t>
      </w: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информация о фотографии или серии фотографий</w:t>
      </w:r>
      <w:r w:rsidR="00A503F3">
        <w:rPr>
          <w:rFonts w:ascii="Times New Roman" w:hAnsi="Times New Roman" w:cs="Times New Roman"/>
          <w:sz w:val="24"/>
          <w:szCs w:val="24"/>
        </w:rPr>
        <w:t>, авторе и т.д.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A503F3" w:rsidRDefault="00A503F3" w:rsidP="00EA0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A00E1" w:rsidRDefault="00EA00E1" w:rsidP="00EA00E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0E1" w:rsidRDefault="00A503F3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того, чтобы мы могли использовать Ваши фотографии,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заполните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 </w:t>
      </w:r>
      <w:bookmarkStart w:id="0" w:name="_GoBack"/>
      <w:bookmarkEnd w:id="0"/>
      <w:r w:rsidR="00EA00E1"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 в </w:t>
      </w:r>
      <w:r w:rsidR="00EA00E1" w:rsidRPr="006D10D2">
        <w:rPr>
          <w:rFonts w:ascii="Times New Roman" w:hAnsi="Times New Roman" w:cs="Times New Roman"/>
          <w:i/>
          <w:sz w:val="24"/>
          <w:szCs w:val="24"/>
        </w:rPr>
        <w:t>Приложении 1.</w:t>
      </w:r>
    </w:p>
    <w:p w:rsidR="00EA00E1" w:rsidRDefault="00EA00E1" w:rsidP="00EA00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00E1" w:rsidRPr="006D10D2" w:rsidRDefault="00EA00E1" w:rsidP="00EA00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6D10D2">
        <w:rPr>
          <w:rFonts w:ascii="Times New Roman" w:hAnsi="Times New Roman" w:cs="Times New Roman"/>
          <w:sz w:val="24"/>
          <w:szCs w:val="24"/>
        </w:rPr>
        <w:t>Пункт</w:t>
      </w:r>
      <w:proofErr w:type="gramEnd"/>
      <w:r w:rsidRPr="006D10D2">
        <w:rPr>
          <w:rFonts w:ascii="Times New Roman" w:hAnsi="Times New Roman" w:cs="Times New Roman"/>
          <w:sz w:val="24"/>
          <w:szCs w:val="24"/>
        </w:rPr>
        <w:t xml:space="preserve"> помеченный звездочкой заполняется по желанию. Остальные пункты обязательны к заполнению.</w:t>
      </w:r>
    </w:p>
    <w:p w:rsidR="005854F4" w:rsidRDefault="005854F4"/>
    <w:sectPr w:rsidR="0058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0E1"/>
    <w:rsid w:val="005854F4"/>
    <w:rsid w:val="00A503F3"/>
    <w:rsid w:val="00E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Петряков Алексей Александрович</dc:creator>
  <cp:lastModifiedBy>Петряков Алексей Александрович</cp:lastModifiedBy>
  <cp:revision>1</cp:revision>
  <dcterms:created xsi:type="dcterms:W3CDTF">2022-03-14T05:37:00Z</dcterms:created>
  <dcterms:modified xsi:type="dcterms:W3CDTF">2022-03-14T06:04:00Z</dcterms:modified>
</cp:coreProperties>
</file>