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9AB4D" w14:textId="77777777" w:rsidR="002C576A" w:rsidRPr="002C576A" w:rsidRDefault="002C576A" w:rsidP="002C576A">
      <w:pPr>
        <w:suppressAutoHyphens w:val="0"/>
        <w:autoSpaceDN/>
        <w:jc w:val="center"/>
        <w:textAlignment w:val="auto"/>
        <w:rPr>
          <w:b/>
          <w:lang w:eastAsia="en-US"/>
        </w:rPr>
      </w:pPr>
    </w:p>
    <w:p w14:paraId="34ED9146" w14:textId="77777777" w:rsidR="002C576A" w:rsidRPr="002C576A" w:rsidRDefault="002C576A" w:rsidP="002C576A">
      <w:pPr>
        <w:suppressAutoHyphens w:val="0"/>
        <w:autoSpaceDN/>
        <w:jc w:val="center"/>
        <w:textAlignment w:val="auto"/>
        <w:rPr>
          <w:lang w:eastAsia="en-US"/>
        </w:rPr>
      </w:pPr>
      <w:r w:rsidRPr="002C576A">
        <w:rPr>
          <w:lang w:eastAsia="en-US"/>
        </w:rPr>
        <w:t xml:space="preserve">СОГЛАСИЕ </w:t>
      </w:r>
    </w:p>
    <w:p w14:paraId="18EAFE47" w14:textId="77777777" w:rsidR="002C576A" w:rsidRPr="002C576A" w:rsidRDefault="002C576A" w:rsidP="002C576A">
      <w:pPr>
        <w:suppressAutoHyphens w:val="0"/>
        <w:autoSpaceDN/>
        <w:jc w:val="center"/>
        <w:textAlignment w:val="auto"/>
        <w:rPr>
          <w:lang w:eastAsia="en-US"/>
        </w:rPr>
      </w:pPr>
      <w:r w:rsidRPr="002C576A">
        <w:rPr>
          <w:lang w:eastAsia="en-US"/>
        </w:rPr>
        <w:t xml:space="preserve">на обработку персональных данных </w:t>
      </w:r>
    </w:p>
    <w:p w14:paraId="0A29A717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7AFBC0CB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272028BA" w14:textId="77777777" w:rsidR="002C576A" w:rsidRPr="002C576A" w:rsidRDefault="002C576A" w:rsidP="002C576A">
      <w:pPr>
        <w:widowControl w:val="0"/>
        <w:suppressAutoHyphens w:val="0"/>
        <w:autoSpaceDE w:val="0"/>
        <w:adjustRightInd w:val="0"/>
        <w:ind w:firstLine="709"/>
        <w:jc w:val="both"/>
        <w:textAlignment w:val="auto"/>
      </w:pPr>
      <w:r w:rsidRPr="002C576A">
        <w:t>Я, __________________________________________________________________,</w:t>
      </w:r>
    </w:p>
    <w:p w14:paraId="17C74083" w14:textId="77777777" w:rsidR="002C576A" w:rsidRPr="002C576A" w:rsidRDefault="002C576A" w:rsidP="002C576A">
      <w:pPr>
        <w:widowControl w:val="0"/>
        <w:suppressAutoHyphens w:val="0"/>
        <w:autoSpaceDE w:val="0"/>
        <w:adjustRightInd w:val="0"/>
        <w:ind w:firstLine="709"/>
        <w:textAlignment w:val="auto"/>
        <w:rPr>
          <w:vertAlign w:val="superscript"/>
        </w:rPr>
      </w:pPr>
      <w:r w:rsidRPr="002C576A">
        <w:rPr>
          <w:vertAlign w:val="superscript"/>
        </w:rPr>
        <w:t xml:space="preserve">                                                                (ФИО)</w:t>
      </w:r>
    </w:p>
    <w:p w14:paraId="5202AC5E" w14:textId="77777777" w:rsidR="002C576A" w:rsidRPr="002C576A" w:rsidRDefault="002C576A" w:rsidP="002C576A">
      <w:pPr>
        <w:widowControl w:val="0"/>
        <w:suppressAutoHyphens w:val="0"/>
        <w:autoSpaceDE w:val="0"/>
        <w:adjustRightInd w:val="0"/>
        <w:jc w:val="both"/>
        <w:textAlignment w:val="auto"/>
      </w:pPr>
      <w:r w:rsidRPr="002C576A">
        <w:t>зарегистрирован(а) по адресу:_________________________________________________</w:t>
      </w:r>
    </w:p>
    <w:p w14:paraId="4B9B76A0" w14:textId="77777777" w:rsidR="002C576A" w:rsidRPr="002C576A" w:rsidRDefault="002C576A" w:rsidP="002C576A">
      <w:pPr>
        <w:widowControl w:val="0"/>
        <w:suppressAutoHyphens w:val="0"/>
        <w:autoSpaceDE w:val="0"/>
        <w:adjustRightInd w:val="0"/>
        <w:jc w:val="both"/>
        <w:textAlignment w:val="auto"/>
      </w:pPr>
      <w:r w:rsidRPr="002C576A">
        <w:t>__________________________________________________________________________,</w:t>
      </w:r>
    </w:p>
    <w:p w14:paraId="2622C838" w14:textId="77777777" w:rsidR="002C576A" w:rsidRPr="002C576A" w:rsidRDefault="002C576A" w:rsidP="002C576A">
      <w:pPr>
        <w:widowControl w:val="0"/>
        <w:suppressAutoHyphens w:val="0"/>
        <w:autoSpaceDE w:val="0"/>
        <w:adjustRightInd w:val="0"/>
        <w:jc w:val="both"/>
        <w:textAlignment w:val="auto"/>
      </w:pPr>
      <w:r w:rsidRPr="002C576A">
        <w:t>документ, удостоверяющий личность: ____________________________________________ серия ____ номер __________________ кем и когда выдан ________________ __________________________________________________________________________,</w:t>
      </w:r>
    </w:p>
    <w:p w14:paraId="1F67DBFF" w14:textId="77777777" w:rsidR="002C576A" w:rsidRPr="002C576A" w:rsidRDefault="002C576A" w:rsidP="002C576A">
      <w:pPr>
        <w:widowControl w:val="0"/>
        <w:suppressAutoHyphens w:val="0"/>
        <w:autoSpaceDE w:val="0"/>
        <w:adjustRightInd w:val="0"/>
        <w:jc w:val="center"/>
        <w:textAlignment w:val="auto"/>
        <w:rPr>
          <w:vertAlign w:val="superscript"/>
        </w:rPr>
      </w:pPr>
      <w:r w:rsidRPr="002C576A">
        <w:rPr>
          <w:vertAlign w:val="superscript"/>
        </w:rPr>
        <w:t>(документ удостоверяющий личность серия, №, сведения о дате выдачи документа и выдавшем его органе)</w:t>
      </w:r>
    </w:p>
    <w:p w14:paraId="6E6F7C55" w14:textId="77777777" w:rsidR="002C576A" w:rsidRPr="002C576A" w:rsidRDefault="002C576A" w:rsidP="002C576A">
      <w:pPr>
        <w:widowControl w:val="0"/>
        <w:suppressAutoHyphens w:val="0"/>
        <w:autoSpaceDE w:val="0"/>
        <w:adjustRightInd w:val="0"/>
        <w:jc w:val="center"/>
        <w:textAlignment w:val="auto"/>
        <w:rPr>
          <w:vertAlign w:val="superscript"/>
        </w:rPr>
      </w:pPr>
    </w:p>
    <w:p w14:paraId="4601B9A5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b/>
        </w:rPr>
      </w:pPr>
      <w:r w:rsidRPr="002C576A">
        <w:t xml:space="preserve">в соответствии с </w:t>
      </w:r>
      <w:hyperlink r:id="rId6" w:history="1">
        <w:r w:rsidRPr="002C576A">
          <w:t>частью 4 статьи 9</w:t>
        </w:r>
      </w:hyperlink>
      <w:r w:rsidRPr="002C576A">
        <w:t xml:space="preserve"> Федерального закона от 27.07.2006 № 152-ФЗ «О персональных данных», даю согласие бюджетному учреждению Ханты–Мансийского автономного округа – Югры «Государственный художественный музей» (далее - Организатор), расположенному по адресу: 628011, г. Ханты-Мансийск, ул. Мира, д. 2, </w:t>
      </w:r>
      <w:r w:rsidRPr="002C576A">
        <w:rPr>
          <w:bCs/>
        </w:rPr>
        <w:t>ИНН</w:t>
      </w:r>
      <w:r w:rsidRPr="002C576A">
        <w:t xml:space="preserve"> 8601043941, </w:t>
      </w:r>
      <w:r w:rsidRPr="002C576A">
        <w:rPr>
          <w:bCs/>
        </w:rPr>
        <w:t>ОГРН </w:t>
      </w:r>
      <w:r w:rsidRPr="002C576A">
        <w:t>1118601000891,</w:t>
      </w:r>
      <w:r w:rsidRPr="002C576A">
        <w:rPr>
          <w:b/>
        </w:rPr>
        <w:t xml:space="preserve"> </w:t>
      </w:r>
      <w:r w:rsidRPr="002C576A">
        <w:t>на обработку моих персональных данных, включая сбор, запись, систематизацию, накопление, хранение, уточнение (обновление, изменение), обезличивание, блокирование, удаление, уничтожение, а также использование при организации и проведении Биеннале современного искусства «Югорский авангард», выставки и издания буклета по итогам Пленэра.</w:t>
      </w:r>
    </w:p>
    <w:p w14:paraId="4B3BD704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Перечень персональных данных, на обработку которых дается согласие:</w:t>
      </w:r>
    </w:p>
    <w:p w14:paraId="51B499C1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фамилия, имя, отчество;</w:t>
      </w:r>
    </w:p>
    <w:p w14:paraId="187B7122" w14:textId="77777777" w:rsidR="002C576A" w:rsidRPr="002C576A" w:rsidRDefault="002C576A" w:rsidP="002C576A">
      <w:pPr>
        <w:suppressAutoHyphens w:val="0"/>
        <w:autoSpaceDN/>
        <w:ind w:left="708"/>
        <w:jc w:val="both"/>
        <w:textAlignment w:val="auto"/>
      </w:pPr>
      <w:r w:rsidRPr="002C576A">
        <w:t>- населенный пункт, регион Российской Федерации и (или) страна, как место моего проживания;</w:t>
      </w:r>
    </w:p>
    <w:p w14:paraId="52AFEE08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звание, награды;</w:t>
      </w:r>
    </w:p>
    <w:p w14:paraId="424B8A17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членство в творческих союзах, творческих организациях;</w:t>
      </w:r>
    </w:p>
    <w:p w14:paraId="66FD5E62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паспортные данные (серия, номер, кем и когда выдан);</w:t>
      </w:r>
    </w:p>
    <w:p w14:paraId="211AC120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адрес регистрации по месту жительства и адрес фактического проживания;</w:t>
      </w:r>
    </w:p>
    <w:p w14:paraId="1A6FB534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дата, месяц, год рождения;</w:t>
      </w:r>
    </w:p>
    <w:p w14:paraId="4A8757CB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место работы, должность;</w:t>
      </w:r>
    </w:p>
    <w:p w14:paraId="453FE0A9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телефон;</w:t>
      </w:r>
    </w:p>
    <w:p w14:paraId="3E9A8C09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электронный адрес;</w:t>
      </w:r>
    </w:p>
    <w:p w14:paraId="49FB0A8A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</w:pPr>
      <w:r w:rsidRPr="002C576A">
        <w:t>- образование.</w:t>
      </w:r>
    </w:p>
    <w:p w14:paraId="3ED01EBC" w14:textId="77777777" w:rsidR="002C576A" w:rsidRPr="002C576A" w:rsidRDefault="002C576A" w:rsidP="002C576A">
      <w:pPr>
        <w:suppressAutoHyphens w:val="0"/>
        <w:autoSpaceDN/>
        <w:jc w:val="both"/>
        <w:textAlignment w:val="auto"/>
      </w:pPr>
    </w:p>
    <w:p w14:paraId="5137DA87" w14:textId="77777777" w:rsidR="002C576A" w:rsidRPr="002C576A" w:rsidRDefault="002C576A" w:rsidP="002C576A">
      <w:pPr>
        <w:suppressAutoHyphens w:val="0"/>
        <w:autoSpaceDN/>
        <w:ind w:firstLine="709"/>
        <w:jc w:val="both"/>
        <w:textAlignment w:val="auto"/>
        <w:rPr>
          <w:lang w:eastAsia="en-US"/>
        </w:rPr>
      </w:pPr>
      <w:r w:rsidRPr="002C576A">
        <w:rPr>
          <w:lang w:eastAsia="en-US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14:paraId="66C74AC7" w14:textId="77777777" w:rsidR="002C576A" w:rsidRPr="002C576A" w:rsidRDefault="002C576A" w:rsidP="002C576A">
      <w:pPr>
        <w:suppressAutoHyphens w:val="0"/>
        <w:autoSpaceDN/>
        <w:ind w:firstLine="709"/>
        <w:jc w:val="both"/>
        <w:textAlignment w:val="auto"/>
        <w:rPr>
          <w:lang w:eastAsia="en-US"/>
        </w:rPr>
      </w:pPr>
      <w:r w:rsidRPr="002C576A">
        <w:rPr>
          <w:lang w:eastAsia="en-US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14:paraId="068C970D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5A8B90A2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3738788F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0C75DA66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  <w:r w:rsidRPr="002C576A">
        <w:rPr>
          <w:lang w:eastAsia="en-US"/>
        </w:rPr>
        <w:t xml:space="preserve">"___"______________ 202__ г.       </w:t>
      </w:r>
      <w:r w:rsidRPr="002C576A">
        <w:rPr>
          <w:lang w:eastAsia="en-US"/>
        </w:rPr>
        <w:tab/>
        <w:t>_____________              _____________________</w:t>
      </w:r>
    </w:p>
    <w:p w14:paraId="2048235E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  <w:r w:rsidRPr="002C576A">
        <w:rPr>
          <w:lang w:eastAsia="en-US"/>
        </w:rPr>
        <w:t xml:space="preserve">                                                                     подпись                            расшифровка</w:t>
      </w:r>
    </w:p>
    <w:p w14:paraId="51808A41" w14:textId="77777777" w:rsidR="002C576A" w:rsidRPr="007E7590" w:rsidRDefault="002C576A" w:rsidP="00F40EB3">
      <w:pPr>
        <w:widowControl w:val="0"/>
        <w:suppressAutoHyphens w:val="0"/>
        <w:autoSpaceDN/>
        <w:jc w:val="right"/>
        <w:textAlignment w:val="auto"/>
        <w:rPr>
          <w:rFonts w:eastAsia="Calibri"/>
          <w:b/>
          <w:bCs/>
          <w:sz w:val="28"/>
          <w:szCs w:val="28"/>
        </w:rPr>
      </w:pPr>
    </w:p>
    <w:sectPr w:rsidR="002C576A" w:rsidRPr="007E7590" w:rsidSect="002C576A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B1B26" w14:textId="77777777" w:rsidR="00C463F2" w:rsidRDefault="00C463F2">
      <w:r>
        <w:separator/>
      </w:r>
    </w:p>
  </w:endnote>
  <w:endnote w:type="continuationSeparator" w:id="0">
    <w:p w14:paraId="13466614" w14:textId="77777777" w:rsidR="00C463F2" w:rsidRDefault="00C4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065B6" w14:textId="77777777" w:rsidR="00C463F2" w:rsidRDefault="00C463F2">
      <w:r>
        <w:rPr>
          <w:color w:val="000000"/>
        </w:rPr>
        <w:separator/>
      </w:r>
    </w:p>
  </w:footnote>
  <w:footnote w:type="continuationSeparator" w:id="0">
    <w:p w14:paraId="192AFFBC" w14:textId="77777777" w:rsidR="00C463F2" w:rsidRDefault="00C4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A86"/>
    <w:rsid w:val="000A1451"/>
    <w:rsid w:val="000D7D36"/>
    <w:rsid w:val="000F0988"/>
    <w:rsid w:val="0010077D"/>
    <w:rsid w:val="00145661"/>
    <w:rsid w:val="001478F1"/>
    <w:rsid w:val="00170D0B"/>
    <w:rsid w:val="0017570B"/>
    <w:rsid w:val="0017704F"/>
    <w:rsid w:val="001A4C73"/>
    <w:rsid w:val="001E4310"/>
    <w:rsid w:val="00215ED6"/>
    <w:rsid w:val="00230AA4"/>
    <w:rsid w:val="002A465D"/>
    <w:rsid w:val="002A7756"/>
    <w:rsid w:val="002C576A"/>
    <w:rsid w:val="002D0A2E"/>
    <w:rsid w:val="002E5DA2"/>
    <w:rsid w:val="00360F4C"/>
    <w:rsid w:val="003958C0"/>
    <w:rsid w:val="003A72E6"/>
    <w:rsid w:val="003D6D44"/>
    <w:rsid w:val="00433896"/>
    <w:rsid w:val="0045099B"/>
    <w:rsid w:val="004550DD"/>
    <w:rsid w:val="004710FF"/>
    <w:rsid w:val="0049368C"/>
    <w:rsid w:val="004A0BE6"/>
    <w:rsid w:val="004F18F0"/>
    <w:rsid w:val="0055298B"/>
    <w:rsid w:val="0058256A"/>
    <w:rsid w:val="005948F1"/>
    <w:rsid w:val="005A27C6"/>
    <w:rsid w:val="005F3F13"/>
    <w:rsid w:val="005F4AF5"/>
    <w:rsid w:val="00623C2A"/>
    <w:rsid w:val="006B2C13"/>
    <w:rsid w:val="006D3EA0"/>
    <w:rsid w:val="006E3BD0"/>
    <w:rsid w:val="00724D9F"/>
    <w:rsid w:val="00750A7D"/>
    <w:rsid w:val="00761278"/>
    <w:rsid w:val="00773674"/>
    <w:rsid w:val="00773A74"/>
    <w:rsid w:val="007A1BC3"/>
    <w:rsid w:val="007B0872"/>
    <w:rsid w:val="007C0419"/>
    <w:rsid w:val="007C5C88"/>
    <w:rsid w:val="007E29D1"/>
    <w:rsid w:val="007E7590"/>
    <w:rsid w:val="007F2B6A"/>
    <w:rsid w:val="0080323E"/>
    <w:rsid w:val="00842184"/>
    <w:rsid w:val="00855C80"/>
    <w:rsid w:val="00880E7A"/>
    <w:rsid w:val="0089331D"/>
    <w:rsid w:val="008B4C41"/>
    <w:rsid w:val="008D59F7"/>
    <w:rsid w:val="008F3C6D"/>
    <w:rsid w:val="009051EF"/>
    <w:rsid w:val="009473FD"/>
    <w:rsid w:val="009D4689"/>
    <w:rsid w:val="009E25E8"/>
    <w:rsid w:val="00A04B9B"/>
    <w:rsid w:val="00A13AB1"/>
    <w:rsid w:val="00A20706"/>
    <w:rsid w:val="00A541E3"/>
    <w:rsid w:val="00A74C12"/>
    <w:rsid w:val="00A80A86"/>
    <w:rsid w:val="00AA517A"/>
    <w:rsid w:val="00B1764A"/>
    <w:rsid w:val="00B22C88"/>
    <w:rsid w:val="00B377AE"/>
    <w:rsid w:val="00B576B0"/>
    <w:rsid w:val="00BC3C2B"/>
    <w:rsid w:val="00BF52C5"/>
    <w:rsid w:val="00C07503"/>
    <w:rsid w:val="00C122F4"/>
    <w:rsid w:val="00C1657A"/>
    <w:rsid w:val="00C21834"/>
    <w:rsid w:val="00C349E1"/>
    <w:rsid w:val="00C463F2"/>
    <w:rsid w:val="00C5528B"/>
    <w:rsid w:val="00C67930"/>
    <w:rsid w:val="00CB1D47"/>
    <w:rsid w:val="00CD4953"/>
    <w:rsid w:val="00DA3FE0"/>
    <w:rsid w:val="00DD04B9"/>
    <w:rsid w:val="00E1551A"/>
    <w:rsid w:val="00E50738"/>
    <w:rsid w:val="00E54322"/>
    <w:rsid w:val="00E6589D"/>
    <w:rsid w:val="00E67B5B"/>
    <w:rsid w:val="00E71507"/>
    <w:rsid w:val="00EB2AE2"/>
    <w:rsid w:val="00EC7B99"/>
    <w:rsid w:val="00F37F65"/>
    <w:rsid w:val="00F40EB3"/>
    <w:rsid w:val="00F46671"/>
    <w:rsid w:val="00F5181E"/>
    <w:rsid w:val="00F86098"/>
    <w:rsid w:val="00F912E7"/>
    <w:rsid w:val="00F96DCC"/>
    <w:rsid w:val="00FB10A6"/>
    <w:rsid w:val="00FC21C2"/>
    <w:rsid w:val="00FD427A"/>
    <w:rsid w:val="00FE1902"/>
    <w:rsid w:val="00FF199A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9CCF"/>
  <w15:docId w15:val="{B0174AE3-0AE6-456C-B2F8-76639FB0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Serif" w:eastAsia="Calibri" w:hAnsi="PT Serif" w:cs="Times New Roman"/>
        <w:sz w:val="24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5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80E7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Юлия Равкатовна</dc:creator>
  <cp:lastModifiedBy>Филатова Мария Валериевна</cp:lastModifiedBy>
  <cp:revision>5</cp:revision>
  <cp:lastPrinted>2020-05-13T08:23:00Z</cp:lastPrinted>
  <dcterms:created xsi:type="dcterms:W3CDTF">2024-06-17T05:55:00Z</dcterms:created>
  <dcterms:modified xsi:type="dcterms:W3CDTF">2024-06-18T07:18:00Z</dcterms:modified>
</cp:coreProperties>
</file>